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3AE1" w14:textId="77777777" w:rsidR="000C3A5C" w:rsidRPr="000C3A5C" w:rsidRDefault="000C3A5C" w:rsidP="000C3A5C">
      <w:pPr>
        <w:spacing w:after="446" w:line="256" w:lineRule="auto"/>
        <w:ind w:right="60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Załącznik Nr  3 </w:t>
      </w:r>
      <w:r w:rsidRPr="000C3A5C">
        <w:rPr>
          <w:rFonts w:ascii="Times New Roman" w:eastAsia="Times New Roman" w:hAnsi="Times New Roman" w:cs="Times New Roman"/>
          <w:i/>
          <w:sz w:val="16"/>
          <w:szCs w:val="16"/>
        </w:rPr>
        <w:t>do Wniosku o przyjęcie dziecka do Żłobka Gminnego w Warce</w:t>
      </w:r>
    </w:p>
    <w:p w14:paraId="07F19FD6" w14:textId="77777777" w:rsidR="00BA3C84" w:rsidRDefault="00EB6E2D">
      <w:pPr>
        <w:spacing w:after="413" w:line="288" w:lineRule="auto"/>
        <w:ind w:left="10" w:right="5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OŚWIADCZENIE </w:t>
      </w:r>
    </w:p>
    <w:p w14:paraId="5B8D7CE7" w14:textId="77777777" w:rsidR="00BA3C84" w:rsidRDefault="00EB6E2D">
      <w:pPr>
        <w:spacing w:after="413" w:line="288" w:lineRule="auto"/>
        <w:ind w:left="10" w:right="63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 PROWADZENIU DZIAŁALNOŚCI GOSPODARCZEJ</w:t>
      </w:r>
      <w:r w:rsidR="007B2289">
        <w:rPr>
          <w:rFonts w:ascii="Times New Roman" w:eastAsia="Times New Roman" w:hAnsi="Times New Roman" w:cs="Times New Roman"/>
          <w:b/>
          <w:sz w:val="24"/>
        </w:rPr>
        <w:t>*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DFD918B" w14:textId="77777777" w:rsidR="007B2289" w:rsidRDefault="007B2289">
      <w:pPr>
        <w:spacing w:after="413" w:line="288" w:lineRule="auto"/>
        <w:ind w:left="10" w:right="63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 PROWADZENIU GOSPODARSTWA ROLNEGO*</w:t>
      </w:r>
    </w:p>
    <w:p w14:paraId="63C5635A" w14:textId="77777777" w:rsidR="007B2289" w:rsidRDefault="007B2289">
      <w:pPr>
        <w:spacing w:after="413" w:line="288" w:lineRule="auto"/>
        <w:ind w:left="10" w:right="6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 POBIERANIU NAUKI W TRYBIE DZIENNYM*</w:t>
      </w:r>
    </w:p>
    <w:p w14:paraId="26815614" w14:textId="77777777" w:rsidR="00BA3C84" w:rsidRDefault="00EB6E2D">
      <w:pPr>
        <w:spacing w:after="43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Imię i nazwisko rodzica/prawnego opiekuna…………………………………….…………… </w:t>
      </w:r>
    </w:p>
    <w:p w14:paraId="4AD003B3" w14:textId="77777777" w:rsidR="00BA3C84" w:rsidRDefault="00EB6E2D">
      <w:pPr>
        <w:spacing w:after="43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Pesel…………………………… </w:t>
      </w:r>
    </w:p>
    <w:p w14:paraId="292AB9FA" w14:textId="77777777" w:rsidR="00BA3C84" w:rsidRDefault="00EB6E2D">
      <w:pPr>
        <w:spacing w:after="387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Dobrowolnie oświadczam, że prowadzę działalność gospodarczą</w:t>
      </w:r>
      <w:r w:rsidR="007B2289">
        <w:rPr>
          <w:rFonts w:ascii="Times New Roman" w:eastAsia="Times New Roman" w:hAnsi="Times New Roman" w:cs="Times New Roman"/>
          <w:sz w:val="24"/>
        </w:rPr>
        <w:t>*/prowadzę gospodarstwo rolne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B2289">
        <w:rPr>
          <w:rFonts w:ascii="Times New Roman" w:eastAsia="Times New Roman" w:hAnsi="Times New Roman" w:cs="Times New Roman"/>
          <w:sz w:val="24"/>
        </w:rPr>
        <w:t>*/ pobieram naukę w trybie dziennym*</w:t>
      </w:r>
    </w:p>
    <w:p w14:paraId="672D7E64" w14:textId="77777777" w:rsidR="00BA3C84" w:rsidRDefault="00EB6E2D">
      <w:pPr>
        <w:spacing w:after="154" w:line="265" w:lineRule="auto"/>
        <w:ind w:left="106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5756A29C" w14:textId="77777777" w:rsidR="00BA3C84" w:rsidRDefault="00EB6E2D">
      <w:pPr>
        <w:spacing w:after="151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…….…………………………………………………………………………………………… </w:t>
      </w:r>
    </w:p>
    <w:p w14:paraId="31A9242C" w14:textId="77777777" w:rsidR="00BA3C84" w:rsidRDefault="00EB6E2D">
      <w:pPr>
        <w:spacing w:after="417"/>
        <w:ind w:right="62"/>
        <w:jc w:val="center"/>
      </w:pPr>
      <w:r>
        <w:rPr>
          <w:rFonts w:ascii="Times New Roman" w:eastAsia="Times New Roman" w:hAnsi="Times New Roman" w:cs="Times New Roman"/>
          <w:sz w:val="24"/>
        </w:rPr>
        <w:t>(nazwa i adres działalności gospodarczej</w:t>
      </w:r>
      <w:r w:rsidR="007B2289">
        <w:rPr>
          <w:rFonts w:ascii="Times New Roman" w:eastAsia="Times New Roman" w:hAnsi="Times New Roman" w:cs="Times New Roman"/>
          <w:sz w:val="24"/>
        </w:rPr>
        <w:t>/gospodarstwa rolnego/nazwa uczelni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p w14:paraId="40DD7C3C" w14:textId="77777777" w:rsidR="00BA3C84" w:rsidRDefault="00EB6E2D">
      <w:pPr>
        <w:spacing w:after="43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Jedn</w:t>
      </w:r>
      <w:r w:rsidR="007B2289">
        <w:rPr>
          <w:rFonts w:ascii="Times New Roman" w:eastAsia="Times New Roman" w:hAnsi="Times New Roman" w:cs="Times New Roman"/>
          <w:sz w:val="24"/>
        </w:rPr>
        <w:t>ocześnie upoważniam Burmistrza Warki</w:t>
      </w:r>
      <w:r>
        <w:rPr>
          <w:rFonts w:ascii="Times New Roman" w:eastAsia="Times New Roman" w:hAnsi="Times New Roman" w:cs="Times New Roman"/>
          <w:sz w:val="24"/>
        </w:rPr>
        <w:t xml:space="preserve"> do zweryfikowania w razie potrzeby –w/w danych. </w:t>
      </w:r>
    </w:p>
    <w:p w14:paraId="0BF3D1E2" w14:textId="77777777" w:rsidR="00BA3C84" w:rsidRDefault="00EB6E2D">
      <w:pPr>
        <w:spacing w:after="388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Jestem świadoma/y odpowiedzialności karnej za złożenie fałszywego oświadczenia. </w:t>
      </w:r>
    </w:p>
    <w:p w14:paraId="23C7748A" w14:textId="77777777" w:rsidR="00BA3C84" w:rsidRDefault="00EB6E2D">
      <w:pPr>
        <w:spacing w:after="40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5CE96C5" w14:textId="77777777" w:rsidR="00BA3C84" w:rsidRDefault="00EB6E2D">
      <w:pPr>
        <w:spacing w:after="159"/>
        <w:ind w:left="10" w:right="46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 </w:t>
      </w:r>
    </w:p>
    <w:p w14:paraId="517AC5BA" w14:textId="77777777" w:rsidR="00BA3C84" w:rsidRDefault="007B2289" w:rsidP="007B2289">
      <w:pPr>
        <w:spacing w:after="228"/>
        <w:ind w:left="10" w:right="4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(miejsce, data i podpis</w:t>
      </w:r>
      <w:r w:rsidR="00EB6E2D">
        <w:rPr>
          <w:rFonts w:ascii="Times New Roman" w:eastAsia="Times New Roman" w:hAnsi="Times New Roman" w:cs="Times New Roman"/>
          <w:sz w:val="24"/>
        </w:rPr>
        <w:t xml:space="preserve">) </w:t>
      </w:r>
    </w:p>
    <w:p w14:paraId="6E005951" w14:textId="77777777" w:rsidR="00BA3C84" w:rsidRDefault="007B2289" w:rsidP="007B2289">
      <w:pPr>
        <w:spacing w:after="0"/>
      </w:pPr>
      <w:r>
        <w:t xml:space="preserve">* niepotrzebne skreślić. </w:t>
      </w:r>
    </w:p>
    <w:sectPr w:rsidR="00BA3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4EE3" w14:textId="77777777" w:rsidR="00A17667" w:rsidRDefault="00A17667" w:rsidP="000B3F59">
      <w:pPr>
        <w:spacing w:after="0" w:line="240" w:lineRule="auto"/>
      </w:pPr>
      <w:r>
        <w:separator/>
      </w:r>
    </w:p>
  </w:endnote>
  <w:endnote w:type="continuationSeparator" w:id="0">
    <w:p w14:paraId="23E93A80" w14:textId="77777777" w:rsidR="00A17667" w:rsidRDefault="00A17667" w:rsidP="000B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1F13" w14:textId="77777777" w:rsidR="000B3F59" w:rsidRDefault="000B3F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B565" w14:textId="6660052D" w:rsidR="000B3F59" w:rsidRDefault="000B3F59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B38776" wp14:editId="7F1BEB44">
          <wp:simplePos x="0" y="0"/>
          <wp:positionH relativeFrom="column">
            <wp:posOffset>1158240</wp:posOffset>
          </wp:positionH>
          <wp:positionV relativeFrom="paragraph">
            <wp:posOffset>-251460</wp:posOffset>
          </wp:positionV>
          <wp:extent cx="3165475" cy="476250"/>
          <wp:effectExtent l="0" t="0" r="0" b="0"/>
          <wp:wrapNone/>
          <wp:docPr id="18693808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380846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54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43CA" w14:textId="77777777" w:rsidR="000B3F59" w:rsidRDefault="000B3F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DEC1" w14:textId="77777777" w:rsidR="00A17667" w:rsidRDefault="00A17667" w:rsidP="000B3F59">
      <w:pPr>
        <w:spacing w:after="0" w:line="240" w:lineRule="auto"/>
      </w:pPr>
      <w:r>
        <w:separator/>
      </w:r>
    </w:p>
  </w:footnote>
  <w:footnote w:type="continuationSeparator" w:id="0">
    <w:p w14:paraId="75235B2D" w14:textId="77777777" w:rsidR="00A17667" w:rsidRDefault="00A17667" w:rsidP="000B3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CF8D1" w14:textId="77777777" w:rsidR="000B3F59" w:rsidRDefault="000B3F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530E" w14:textId="77777777" w:rsidR="000B3F59" w:rsidRDefault="000B3F5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4F91B" w14:textId="77777777" w:rsidR="000B3F59" w:rsidRDefault="000B3F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20E3D"/>
    <w:multiLevelType w:val="hybridMultilevel"/>
    <w:tmpl w:val="FE327C00"/>
    <w:lvl w:ilvl="0" w:tplc="F6BE89A4">
      <w:numFmt w:val="bullet"/>
      <w:lvlText w:val=""/>
      <w:lvlJc w:val="left"/>
      <w:pPr>
        <w:ind w:left="465" w:hanging="360"/>
      </w:pPr>
      <w:rPr>
        <w:rFonts w:ascii="Symbol" w:eastAsia="Arial" w:hAnsi="Symbol" w:cs="Arial" w:hint="default"/>
        <w:b/>
        <w:color w:val="3D5883"/>
        <w:sz w:val="36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39350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C84"/>
    <w:rsid w:val="000B3F59"/>
    <w:rsid w:val="000C3A5C"/>
    <w:rsid w:val="00601875"/>
    <w:rsid w:val="007B2289"/>
    <w:rsid w:val="00A17667"/>
    <w:rsid w:val="00BA3C84"/>
    <w:rsid w:val="00DD1385"/>
    <w:rsid w:val="00EB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21BD"/>
  <w15:docId w15:val="{014B6AFE-C8C7-4BE2-A1A1-0FC2A2DC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B2289"/>
    <w:rPr>
      <w:color w:val="808080"/>
    </w:rPr>
  </w:style>
  <w:style w:type="paragraph" w:styleId="Akapitzlist">
    <w:name w:val="List Paragraph"/>
    <w:basedOn w:val="Normalny"/>
    <w:uiPriority w:val="34"/>
    <w:qFormat/>
    <w:rsid w:val="007B22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3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F5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B3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3F5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</dc:title>
  <dc:subject/>
  <dc:creator>Barbara</dc:creator>
  <cp:keywords/>
  <cp:lastModifiedBy>Jakub Furmańczyk</cp:lastModifiedBy>
  <cp:revision>7</cp:revision>
  <dcterms:created xsi:type="dcterms:W3CDTF">2026-05-12T14:19:00Z</dcterms:created>
  <dcterms:modified xsi:type="dcterms:W3CDTF">2026-06-09T11:12:00Z</dcterms:modified>
</cp:coreProperties>
</file>