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4802" w14:textId="77777777" w:rsidR="00650551" w:rsidRPr="00A74D96" w:rsidRDefault="00163923" w:rsidP="00A74D96">
      <w:pPr>
        <w:spacing w:after="446" w:line="254" w:lineRule="auto"/>
        <w:ind w:right="60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Załącznik Nr  5 </w:t>
      </w:r>
      <w:r w:rsidR="00A74D96">
        <w:rPr>
          <w:rFonts w:ascii="Times New Roman" w:eastAsia="Times New Roman" w:hAnsi="Times New Roman" w:cs="Times New Roman"/>
          <w:i/>
          <w:sz w:val="16"/>
          <w:szCs w:val="16"/>
        </w:rPr>
        <w:t>do Wniosku o przyjęcie dziecka do Żłobka Gminnego w Warce</w:t>
      </w:r>
    </w:p>
    <w:p w14:paraId="793C22F4" w14:textId="77777777" w:rsidR="00650551" w:rsidRDefault="00205BB6">
      <w:pPr>
        <w:spacing w:after="383" w:line="269" w:lineRule="auto"/>
        <w:ind w:left="1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OŚWIADCZENIE </w:t>
      </w:r>
    </w:p>
    <w:p w14:paraId="1315ED9F" w14:textId="77777777" w:rsidR="00650551" w:rsidRDefault="00205BB6">
      <w:pPr>
        <w:spacing w:after="430" w:line="269" w:lineRule="auto"/>
        <w:ind w:left="11" w:right="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O SAMOTNYM WYCHOWYWANIU DZIECKA </w:t>
      </w:r>
    </w:p>
    <w:p w14:paraId="4B4998E5" w14:textId="77777777" w:rsidR="00650551" w:rsidRDefault="00205BB6">
      <w:pPr>
        <w:spacing w:after="436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Imię i nazwisko rodzica/prawnego opiekuna………………………………………………… </w:t>
      </w:r>
    </w:p>
    <w:p w14:paraId="617B6281" w14:textId="77777777" w:rsidR="00650551" w:rsidRDefault="00205BB6">
      <w:pPr>
        <w:spacing w:after="436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…………………………………………………………………………………………….…… </w:t>
      </w:r>
    </w:p>
    <w:p w14:paraId="557EDC7B" w14:textId="77777777" w:rsidR="00650551" w:rsidRDefault="00205BB6">
      <w:pPr>
        <w:spacing w:after="387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Pesel…………………………………………………………………………………………… </w:t>
      </w:r>
    </w:p>
    <w:p w14:paraId="7EDD50EB" w14:textId="77777777" w:rsidR="00650551" w:rsidRDefault="00205BB6">
      <w:pPr>
        <w:spacing w:after="154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Adres zamieszkania rodzica/prawnego </w:t>
      </w:r>
    </w:p>
    <w:p w14:paraId="0B763957" w14:textId="77777777" w:rsidR="00650551" w:rsidRDefault="00205BB6">
      <w:pPr>
        <w:spacing w:after="436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opiekuna……………………………………………………………………………………… </w:t>
      </w:r>
    </w:p>
    <w:p w14:paraId="51827CB8" w14:textId="77777777" w:rsidR="00650551" w:rsidRDefault="00205BB6">
      <w:pPr>
        <w:spacing w:after="436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………………………………………….…………….................................................................. </w:t>
      </w:r>
    </w:p>
    <w:p w14:paraId="15F78EF0" w14:textId="77777777" w:rsidR="00650551" w:rsidRDefault="00205BB6">
      <w:pPr>
        <w:spacing w:after="436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Dobrowolnie oświadczam, że samotnie</w:t>
      </w:r>
      <w:r w:rsidR="00F34A81">
        <w:rPr>
          <w:rFonts w:ascii="Segoe UI Symbol" w:eastAsia="Segoe UI Symbol" w:hAnsi="Segoe UI Symbol" w:cs="Segoe UI Symbol"/>
          <w:sz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wychowuję dziecko </w:t>
      </w:r>
      <w:r w:rsidR="00F34A81">
        <w:rPr>
          <w:rFonts w:ascii="Times New Roman" w:eastAsia="Times New Roman" w:hAnsi="Times New Roman" w:cs="Times New Roman"/>
          <w:sz w:val="24"/>
        </w:rPr>
        <w:t>*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335CD6" w14:textId="77777777" w:rsidR="00650551" w:rsidRDefault="00205BB6">
      <w:pPr>
        <w:spacing w:after="141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…………………………………………….…………………………………………………… </w:t>
      </w:r>
    </w:p>
    <w:p w14:paraId="2E7D5ACE" w14:textId="77777777" w:rsidR="00650551" w:rsidRDefault="00205BB6">
      <w:pPr>
        <w:spacing w:after="443"/>
        <w:ind w:right="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(imię, nazwisko i pesel dziecka) </w:t>
      </w:r>
    </w:p>
    <w:p w14:paraId="1A115B3E" w14:textId="77777777" w:rsidR="00650551" w:rsidRPr="00F34A81" w:rsidRDefault="00205BB6">
      <w:pPr>
        <w:spacing w:after="436" w:line="265" w:lineRule="auto"/>
        <w:ind w:left="-5" w:hanging="10"/>
      </w:pPr>
      <w:r w:rsidRPr="00F34A81">
        <w:rPr>
          <w:rFonts w:ascii="Times New Roman" w:eastAsia="Times New Roman" w:hAnsi="Times New Roman" w:cs="Times New Roman"/>
          <w:sz w:val="24"/>
        </w:rPr>
        <w:t xml:space="preserve">i nie zamieszkuję wspólnie z ojcem/matką dziecka. </w:t>
      </w:r>
    </w:p>
    <w:p w14:paraId="26E61B2A" w14:textId="77777777" w:rsidR="00650551" w:rsidRDefault="00205BB6">
      <w:pPr>
        <w:spacing w:after="387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Jestem świadoma/y odpowiedzialności karnej za złożenie fałszywego oświadczenia. </w:t>
      </w:r>
    </w:p>
    <w:p w14:paraId="64ACD23A" w14:textId="77777777" w:rsidR="00650551" w:rsidRDefault="00205BB6">
      <w:pPr>
        <w:spacing w:after="407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5509EF35" w14:textId="77777777" w:rsidR="00650551" w:rsidRDefault="00205BB6">
      <w:pPr>
        <w:spacing w:after="159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 </w:t>
      </w:r>
    </w:p>
    <w:p w14:paraId="792AB2EB" w14:textId="77777777" w:rsidR="00650551" w:rsidRDefault="00F34A81" w:rsidP="00F34A81">
      <w:pPr>
        <w:spacing w:after="228"/>
        <w:ind w:left="10" w:right="-1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</w:t>
      </w:r>
      <w:r w:rsidR="00611030"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(miejsce, data i podpis</w:t>
      </w:r>
      <w:r w:rsidR="00611030">
        <w:rPr>
          <w:rFonts w:ascii="Times New Roman" w:eastAsia="Times New Roman" w:hAnsi="Times New Roman" w:cs="Times New Roman"/>
          <w:sz w:val="24"/>
        </w:rPr>
        <w:t xml:space="preserve"> rodzica</w:t>
      </w:r>
      <w:r w:rsidR="00205BB6">
        <w:rPr>
          <w:rFonts w:ascii="Times New Roman" w:eastAsia="Times New Roman" w:hAnsi="Times New Roman" w:cs="Times New Roman"/>
          <w:sz w:val="24"/>
        </w:rPr>
        <w:t xml:space="preserve">) </w:t>
      </w:r>
    </w:p>
    <w:p w14:paraId="761EEC6F" w14:textId="77777777" w:rsidR="00F34A81" w:rsidRDefault="00205BB6" w:rsidP="00F34A81">
      <w:pPr>
        <w:spacing w:after="0" w:line="280" w:lineRule="auto"/>
        <w:ind w:right="2"/>
        <w:jc w:val="both"/>
      </w:pPr>
      <w:r>
        <w:rPr>
          <w:rFonts w:ascii="Arial" w:eastAsia="Arial" w:hAnsi="Arial" w:cs="Arial"/>
          <w:b/>
          <w:color w:val="3D5883"/>
          <w:sz w:val="36"/>
        </w:rPr>
        <w:t xml:space="preserve"> </w:t>
      </w:r>
      <w:r w:rsidR="00F34A81">
        <w:rPr>
          <w:rFonts w:ascii="Segoe UI Symbol" w:eastAsia="Segoe UI Symbol" w:hAnsi="Segoe UI Symbol" w:cs="Segoe UI Symbol"/>
          <w:sz w:val="20"/>
          <w:vertAlign w:val="superscript"/>
        </w:rPr>
        <w:t>*</w:t>
      </w:r>
      <w:r w:rsidR="00F34A81">
        <w:rPr>
          <w:rFonts w:ascii="Times New Roman" w:eastAsia="Times New Roman" w:hAnsi="Times New Roman" w:cs="Times New Roman"/>
          <w:sz w:val="20"/>
        </w:rPr>
        <w:t>samotne wychowywanie dziecka – oznacza wychowywanie dziecka przez pannę, kawalera, wdowę, wdowca, osobę pozostającą w separacji orzeczonej prawomocnym wyrokiem sądu, osobę rozwiedzioną, chyba że osoba taka wychowuje wspólnie co najmniej jedno dziecko z jego rodzicem</w:t>
      </w:r>
      <w:r w:rsidR="00F34A81">
        <w:rPr>
          <w:rFonts w:ascii="Arial" w:eastAsia="Arial" w:hAnsi="Arial" w:cs="Arial"/>
          <w:b/>
          <w:color w:val="3D5883"/>
          <w:sz w:val="20"/>
        </w:rPr>
        <w:t xml:space="preserve"> </w:t>
      </w:r>
    </w:p>
    <w:p w14:paraId="1B616353" w14:textId="77777777" w:rsidR="00650551" w:rsidRDefault="00650551">
      <w:pPr>
        <w:spacing w:after="0"/>
      </w:pPr>
    </w:p>
    <w:sectPr w:rsidR="006505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17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666E4" w14:textId="77777777" w:rsidR="00674935" w:rsidRDefault="00674935" w:rsidP="004B5327">
      <w:pPr>
        <w:spacing w:after="0" w:line="240" w:lineRule="auto"/>
      </w:pPr>
      <w:r>
        <w:separator/>
      </w:r>
    </w:p>
  </w:endnote>
  <w:endnote w:type="continuationSeparator" w:id="0">
    <w:p w14:paraId="508255EB" w14:textId="77777777" w:rsidR="00674935" w:rsidRDefault="00674935" w:rsidP="004B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C7B9" w14:textId="77777777" w:rsidR="004B5327" w:rsidRDefault="004B53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DFB53" w14:textId="31D1F256" w:rsidR="004B5327" w:rsidRDefault="004B5327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4AA50E" wp14:editId="462943FC">
          <wp:simplePos x="0" y="0"/>
          <wp:positionH relativeFrom="column">
            <wp:posOffset>1291590</wp:posOffset>
          </wp:positionH>
          <wp:positionV relativeFrom="paragraph">
            <wp:posOffset>-241935</wp:posOffset>
          </wp:positionV>
          <wp:extent cx="3165475" cy="476250"/>
          <wp:effectExtent l="0" t="0" r="0" b="0"/>
          <wp:wrapNone/>
          <wp:docPr id="18693808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380846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54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C00C" w14:textId="77777777" w:rsidR="004B5327" w:rsidRDefault="004B53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8862F" w14:textId="77777777" w:rsidR="00674935" w:rsidRDefault="00674935" w:rsidP="004B5327">
      <w:pPr>
        <w:spacing w:after="0" w:line="240" w:lineRule="auto"/>
      </w:pPr>
      <w:r>
        <w:separator/>
      </w:r>
    </w:p>
  </w:footnote>
  <w:footnote w:type="continuationSeparator" w:id="0">
    <w:p w14:paraId="2F4CC32F" w14:textId="77777777" w:rsidR="00674935" w:rsidRDefault="00674935" w:rsidP="004B5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0193" w14:textId="77777777" w:rsidR="004B5327" w:rsidRDefault="004B53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8466" w14:textId="77777777" w:rsidR="004B5327" w:rsidRDefault="004B532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791E" w14:textId="77777777" w:rsidR="004B5327" w:rsidRDefault="004B532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551"/>
    <w:rsid w:val="00163923"/>
    <w:rsid w:val="00205BB6"/>
    <w:rsid w:val="004B5327"/>
    <w:rsid w:val="00611030"/>
    <w:rsid w:val="006330D6"/>
    <w:rsid w:val="00650551"/>
    <w:rsid w:val="00674935"/>
    <w:rsid w:val="00A74D96"/>
    <w:rsid w:val="00F3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0ABD"/>
  <w15:docId w15:val="{9B7E7BD7-D501-41BB-86F0-6B07CBA5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34A81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4B5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32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B5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32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</dc:title>
  <dc:subject/>
  <dc:creator>Barbara</dc:creator>
  <cp:keywords/>
  <cp:lastModifiedBy>Jakub Furmańczyk</cp:lastModifiedBy>
  <cp:revision>11</cp:revision>
  <dcterms:created xsi:type="dcterms:W3CDTF">2026-05-12T14:20:00Z</dcterms:created>
  <dcterms:modified xsi:type="dcterms:W3CDTF">2026-06-09T11:10:00Z</dcterms:modified>
</cp:coreProperties>
</file>