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7C8F" w14:textId="77777777" w:rsidR="00FD100B" w:rsidRPr="00A95A03" w:rsidRDefault="00A95A03">
      <w:pPr>
        <w:spacing w:after="446" w:line="259" w:lineRule="auto"/>
        <w:ind w:left="0" w:right="60" w:firstLine="0"/>
        <w:jc w:val="right"/>
        <w:rPr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2C004C" w:rsidRPr="00A95A03">
        <w:rPr>
          <w:i/>
          <w:sz w:val="16"/>
          <w:szCs w:val="16"/>
        </w:rPr>
        <w:t>Załącznik</w:t>
      </w:r>
      <w:r w:rsidRPr="00A95A03">
        <w:rPr>
          <w:i/>
          <w:sz w:val="16"/>
          <w:szCs w:val="16"/>
        </w:rPr>
        <w:t xml:space="preserve"> Nr </w:t>
      </w:r>
      <w:r w:rsidR="002C004C" w:rsidRPr="00A95A03">
        <w:rPr>
          <w:i/>
          <w:sz w:val="16"/>
          <w:szCs w:val="16"/>
        </w:rPr>
        <w:t xml:space="preserve"> 1 </w:t>
      </w:r>
      <w:r w:rsidRPr="00A95A03">
        <w:rPr>
          <w:i/>
          <w:sz w:val="16"/>
          <w:szCs w:val="16"/>
        </w:rPr>
        <w:t>do Wniosku o przyjęcie dziecka do Żłobka Gminnego w Warce</w:t>
      </w:r>
    </w:p>
    <w:p w14:paraId="243467DF" w14:textId="77777777" w:rsidR="00A95A03" w:rsidRDefault="00A95A03">
      <w:pPr>
        <w:spacing w:after="433" w:line="269" w:lineRule="auto"/>
        <w:ind w:right="62"/>
        <w:jc w:val="center"/>
        <w:rPr>
          <w:b/>
        </w:rPr>
      </w:pPr>
    </w:p>
    <w:p w14:paraId="09819B66" w14:textId="77777777" w:rsidR="00FD100B" w:rsidRDefault="002C004C">
      <w:pPr>
        <w:spacing w:after="433" w:line="269" w:lineRule="auto"/>
        <w:ind w:right="62"/>
        <w:jc w:val="center"/>
      </w:pPr>
      <w:r>
        <w:rPr>
          <w:b/>
        </w:rPr>
        <w:t xml:space="preserve">OŚWIADCZENIE O ZAMIESZKANIU NA OBSZARZE </w:t>
      </w:r>
    </w:p>
    <w:p w14:paraId="4C33532C" w14:textId="77777777" w:rsidR="00FD100B" w:rsidRDefault="006F770B">
      <w:pPr>
        <w:spacing w:after="383" w:line="269" w:lineRule="auto"/>
        <w:ind w:right="63"/>
        <w:jc w:val="center"/>
      </w:pPr>
      <w:r>
        <w:rPr>
          <w:b/>
        </w:rPr>
        <w:t>GMINY WARKA</w:t>
      </w:r>
    </w:p>
    <w:p w14:paraId="680AA4E2" w14:textId="77777777" w:rsidR="00FD100B" w:rsidRDefault="002C004C">
      <w:pPr>
        <w:ind w:left="-5"/>
      </w:pPr>
      <w:r>
        <w:t xml:space="preserve">Ja </w:t>
      </w:r>
    </w:p>
    <w:p w14:paraId="7B647380" w14:textId="77777777" w:rsidR="00FD100B" w:rsidRDefault="002C004C">
      <w:pPr>
        <w:ind w:left="-5"/>
      </w:pPr>
      <w:r>
        <w:t xml:space="preserve">………………………………………………………………………………………………… </w:t>
      </w:r>
    </w:p>
    <w:p w14:paraId="57AFE9F0" w14:textId="77777777" w:rsidR="00FD100B" w:rsidRDefault="002C004C">
      <w:pPr>
        <w:spacing w:after="435"/>
        <w:ind w:left="-5"/>
      </w:pPr>
      <w:r>
        <w:t>(imię i nazwisko matki/opiekunki prawnej</w:t>
      </w:r>
      <w:r w:rsidR="006F770B">
        <w:t>, adres zamieszkania</w:t>
      </w:r>
      <w:r>
        <w:t xml:space="preserve">)  </w:t>
      </w:r>
    </w:p>
    <w:p w14:paraId="12AE8085" w14:textId="77777777" w:rsidR="00FD100B" w:rsidRDefault="002C004C">
      <w:pPr>
        <w:ind w:left="-5"/>
      </w:pPr>
      <w:r>
        <w:t xml:space="preserve">Ja ……………………………………………………………………………………………… </w:t>
      </w:r>
    </w:p>
    <w:p w14:paraId="4B852A1C" w14:textId="77777777" w:rsidR="00FD100B" w:rsidRDefault="002C004C">
      <w:pPr>
        <w:spacing w:after="390"/>
        <w:ind w:left="-5"/>
      </w:pPr>
      <w:r>
        <w:t>(imię i nazwisko ojca/opiekuna prawnego</w:t>
      </w:r>
      <w:r w:rsidR="006F770B">
        <w:t>, adres zamieszkania</w:t>
      </w:r>
      <w:r>
        <w:t xml:space="preserve">)  </w:t>
      </w:r>
    </w:p>
    <w:p w14:paraId="4EAD4C10" w14:textId="77777777" w:rsidR="006F770B" w:rsidRDefault="002C004C" w:rsidP="006F770B">
      <w:pPr>
        <w:spacing w:after="240" w:line="240" w:lineRule="auto"/>
        <w:ind w:left="-6" w:hanging="11"/>
      </w:pPr>
      <w:r>
        <w:t xml:space="preserve">dobrowolnie oświadczam/y, że </w:t>
      </w:r>
      <w:r w:rsidR="006F770B">
        <w:t>nasze dziecko ……………………………………………….</w:t>
      </w:r>
    </w:p>
    <w:p w14:paraId="694BDE1F" w14:textId="77777777" w:rsidR="006F770B" w:rsidRDefault="006F770B" w:rsidP="006F770B">
      <w:pPr>
        <w:spacing w:after="240" w:line="240" w:lineRule="auto"/>
        <w:ind w:left="-6" w:hanging="11"/>
        <w:rPr>
          <w:sz w:val="20"/>
          <w:szCs w:val="20"/>
        </w:rPr>
      </w:pPr>
      <w:r w:rsidRPr="006F770B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6F770B">
        <w:rPr>
          <w:sz w:val="20"/>
          <w:szCs w:val="20"/>
        </w:rPr>
        <w:t xml:space="preserve">                          (imię i nazwisko dziecka)</w:t>
      </w:r>
    </w:p>
    <w:p w14:paraId="1E954313" w14:textId="77777777" w:rsidR="006F770B" w:rsidRPr="006F770B" w:rsidRDefault="006F770B" w:rsidP="006F770B">
      <w:pPr>
        <w:spacing w:after="240" w:line="240" w:lineRule="auto"/>
        <w:ind w:left="-6" w:hanging="11"/>
        <w:rPr>
          <w:sz w:val="20"/>
          <w:szCs w:val="20"/>
        </w:rPr>
      </w:pPr>
    </w:p>
    <w:p w14:paraId="5F3AF463" w14:textId="77777777" w:rsidR="00FD100B" w:rsidRDefault="006F770B">
      <w:pPr>
        <w:spacing w:after="434"/>
        <w:ind w:left="-5"/>
      </w:pPr>
      <w:r>
        <w:t>zamieszkuje  na obszarze Gminy Warka pod adresem………………………………………</w:t>
      </w:r>
    </w:p>
    <w:p w14:paraId="73BE548D" w14:textId="77777777" w:rsidR="006F770B" w:rsidRDefault="002C004C" w:rsidP="006F770B">
      <w:pPr>
        <w:spacing w:after="434"/>
        <w:ind w:left="-5"/>
      </w:pPr>
      <w:r>
        <w:t xml:space="preserve">Jestem świadoma/y odpowiedzialności karnej za złożenie fałszywego oświadczenia.  </w:t>
      </w:r>
    </w:p>
    <w:p w14:paraId="67BE9636" w14:textId="77777777" w:rsidR="00A95A03" w:rsidRDefault="00A95A03" w:rsidP="006F770B">
      <w:pPr>
        <w:spacing w:after="434"/>
        <w:ind w:left="-5"/>
      </w:pPr>
    </w:p>
    <w:p w14:paraId="15959287" w14:textId="77777777" w:rsidR="00FD100B" w:rsidRDefault="002C004C">
      <w:pPr>
        <w:tabs>
          <w:tab w:val="center" w:pos="4249"/>
          <w:tab w:val="center" w:pos="6907"/>
        </w:tabs>
        <w:spacing w:after="113"/>
        <w:ind w:left="-15" w:firstLine="0"/>
      </w:pPr>
      <w:r>
        <w:t xml:space="preserve">……………………………………….. </w:t>
      </w:r>
      <w:r>
        <w:tab/>
        <w:t xml:space="preserve"> </w:t>
      </w:r>
      <w:r>
        <w:tab/>
        <w:t xml:space="preserve">………..………………..……………….  </w:t>
      </w:r>
    </w:p>
    <w:p w14:paraId="2622F0A7" w14:textId="77777777" w:rsidR="00FD100B" w:rsidRDefault="00F152C6">
      <w:pPr>
        <w:tabs>
          <w:tab w:val="center" w:pos="4249"/>
          <w:tab w:val="center" w:pos="6772"/>
        </w:tabs>
        <w:spacing w:after="396"/>
        <w:ind w:left="-15" w:firstLine="0"/>
      </w:pPr>
      <w:r>
        <w:t xml:space="preserve">           </w:t>
      </w:r>
      <w:r w:rsidR="002C004C">
        <w:t>(</w:t>
      </w:r>
      <w:r>
        <w:t xml:space="preserve">data i </w:t>
      </w:r>
      <w:r w:rsidR="002C004C">
        <w:t>po</w:t>
      </w:r>
      <w:r>
        <w:t>dpis matki</w:t>
      </w:r>
      <w:r w:rsidR="002C004C">
        <w:t xml:space="preserve">) </w:t>
      </w:r>
      <w:r w:rsidR="002C004C">
        <w:tab/>
        <w:t xml:space="preserve"> </w:t>
      </w:r>
      <w:r w:rsidR="002C004C">
        <w:tab/>
        <w:t xml:space="preserve"> (</w:t>
      </w:r>
      <w:r>
        <w:t xml:space="preserve">data i </w:t>
      </w:r>
      <w:r w:rsidR="002C004C">
        <w:t>p</w:t>
      </w:r>
      <w:r>
        <w:t>odpis ojca</w:t>
      </w:r>
      <w:r w:rsidR="002C004C">
        <w:t xml:space="preserve">)  </w:t>
      </w:r>
    </w:p>
    <w:p w14:paraId="25770592" w14:textId="77777777" w:rsidR="00FD100B" w:rsidRDefault="002C004C">
      <w:pPr>
        <w:spacing w:after="408" w:line="259" w:lineRule="auto"/>
        <w:ind w:left="0" w:firstLine="0"/>
        <w:jc w:val="right"/>
      </w:pPr>
      <w:r>
        <w:rPr>
          <w:b/>
        </w:rPr>
        <w:t xml:space="preserve">  </w:t>
      </w:r>
    </w:p>
    <w:sectPr w:rsidR="00FD10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BACD" w14:textId="77777777" w:rsidR="001C53DB" w:rsidRDefault="001C53DB" w:rsidP="006B5747">
      <w:pPr>
        <w:spacing w:after="0" w:line="240" w:lineRule="auto"/>
      </w:pPr>
      <w:r>
        <w:separator/>
      </w:r>
    </w:p>
  </w:endnote>
  <w:endnote w:type="continuationSeparator" w:id="0">
    <w:p w14:paraId="33687D2D" w14:textId="77777777" w:rsidR="001C53DB" w:rsidRDefault="001C53DB" w:rsidP="006B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F2BB" w14:textId="77777777" w:rsidR="006B5747" w:rsidRDefault="006B57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2C8F" w14:textId="76000DC5" w:rsidR="006B5747" w:rsidRDefault="006B5747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D4150" wp14:editId="55BC5B43">
          <wp:simplePos x="0" y="0"/>
          <wp:positionH relativeFrom="column">
            <wp:posOffset>1301115</wp:posOffset>
          </wp:positionH>
          <wp:positionV relativeFrom="paragraph">
            <wp:posOffset>-247015</wp:posOffset>
          </wp:positionV>
          <wp:extent cx="3165475" cy="476250"/>
          <wp:effectExtent l="0" t="0" r="0" b="0"/>
          <wp:wrapNone/>
          <wp:docPr id="18693808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380846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54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4FB5" w14:textId="77777777" w:rsidR="006B5747" w:rsidRDefault="006B57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4B6C9" w14:textId="77777777" w:rsidR="001C53DB" w:rsidRDefault="001C53DB" w:rsidP="006B5747">
      <w:pPr>
        <w:spacing w:after="0" w:line="240" w:lineRule="auto"/>
      </w:pPr>
      <w:r>
        <w:separator/>
      </w:r>
    </w:p>
  </w:footnote>
  <w:footnote w:type="continuationSeparator" w:id="0">
    <w:p w14:paraId="6E8FA988" w14:textId="77777777" w:rsidR="001C53DB" w:rsidRDefault="001C53DB" w:rsidP="006B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7FC6" w14:textId="77777777" w:rsidR="006B5747" w:rsidRDefault="006B57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3199" w14:textId="77777777" w:rsidR="006B5747" w:rsidRDefault="006B57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D3EE" w14:textId="77777777" w:rsidR="006B5747" w:rsidRDefault="006B57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0B"/>
    <w:rsid w:val="001C53DB"/>
    <w:rsid w:val="002C004C"/>
    <w:rsid w:val="006B5747"/>
    <w:rsid w:val="006F770B"/>
    <w:rsid w:val="007F3174"/>
    <w:rsid w:val="00A95A03"/>
    <w:rsid w:val="00F152C6"/>
    <w:rsid w:val="00F75CE5"/>
    <w:rsid w:val="00F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42F5"/>
  <w15:docId w15:val="{51C775B4-5510-46F4-9D50-8A381366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747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B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74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Barbara</dc:creator>
  <cp:keywords/>
  <cp:lastModifiedBy>Jakub Furmańczyk</cp:lastModifiedBy>
  <cp:revision>11</cp:revision>
  <dcterms:created xsi:type="dcterms:W3CDTF">2026-05-12T14:15:00Z</dcterms:created>
  <dcterms:modified xsi:type="dcterms:W3CDTF">2026-06-09T11:10:00Z</dcterms:modified>
</cp:coreProperties>
</file>